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DF40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sz w:val="28"/>
          <w:szCs w:val="28"/>
        </w:rPr>
        <w:t>序号：</w:t>
      </w:r>
      <w:r w:rsidRPr="001823B2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041A4ACF" w14:textId="77777777" w:rsidR="00491B4C" w:rsidRPr="001823B2" w:rsidRDefault="003601D3">
      <w:pPr>
        <w:spacing w:line="391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sz w:val="28"/>
          <w:szCs w:val="28"/>
        </w:rPr>
        <w:t>编码：</w:t>
      </w:r>
      <w:r w:rsidRPr="001823B2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FB48F48" w14:textId="77777777" w:rsidR="00491B4C" w:rsidRPr="001823B2" w:rsidRDefault="00491B4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4CE9C42D" w14:textId="77777777" w:rsidR="00491B4C" w:rsidRPr="001823B2" w:rsidRDefault="00491B4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3F17D87A" w14:textId="7564FE3C" w:rsidR="00491B4C" w:rsidRPr="001823B2" w:rsidRDefault="003601D3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 w:rsidRPr="001823B2">
        <w:rPr>
          <w:rStyle w:val="ad"/>
          <w:rFonts w:ascii="Times New Roman" w:eastAsia="黑体" w:hAnsi="Times New Roman"/>
          <w:sz w:val="48"/>
          <w:szCs w:val="48"/>
        </w:rPr>
        <w:t>第</w:t>
      </w:r>
      <w:r w:rsidR="00E57566">
        <w:rPr>
          <w:rStyle w:val="ad"/>
          <w:rFonts w:ascii="Times New Roman" w:eastAsia="黑体" w:hAnsi="Times New Roman" w:hint="eastAsia"/>
          <w:sz w:val="48"/>
          <w:szCs w:val="48"/>
        </w:rPr>
        <w:t>一</w:t>
      </w:r>
      <w:r w:rsidRPr="001823B2">
        <w:rPr>
          <w:rStyle w:val="ad"/>
          <w:rFonts w:ascii="Times New Roman" w:eastAsia="黑体" w:hAnsi="Times New Roman"/>
          <w:sz w:val="48"/>
          <w:szCs w:val="48"/>
        </w:rPr>
        <w:t>届</w:t>
      </w:r>
      <w:r w:rsidR="00E57566">
        <w:rPr>
          <w:rStyle w:val="ad"/>
          <w:rFonts w:ascii="Times New Roman" w:eastAsia="黑体" w:hAnsi="Times New Roman" w:hint="eastAsia"/>
          <w:sz w:val="48"/>
          <w:szCs w:val="48"/>
        </w:rPr>
        <w:t>安徽省</w:t>
      </w:r>
      <w:r w:rsidRPr="001823B2"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10D889E7" w14:textId="77777777" w:rsidR="00491B4C" w:rsidRPr="001823B2" w:rsidRDefault="003601D3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1823B2"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5E2F24A1" w14:textId="77777777" w:rsidR="00491B4C" w:rsidRPr="001823B2" w:rsidRDefault="003601D3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 w:rsidRPr="001823B2"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519D19CA" w14:textId="77777777" w:rsidR="00491B4C" w:rsidRPr="001823B2" w:rsidRDefault="003601D3">
      <w:pPr>
        <w:spacing w:line="487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 w:hint="eastAsia"/>
          <w:sz w:val="20"/>
          <w:szCs w:val="20"/>
        </w:rPr>
        <w:t xml:space="preserve"> </w:t>
      </w:r>
    </w:p>
    <w:p w14:paraId="12F34A67" w14:textId="77777777" w:rsidR="00491B4C" w:rsidRPr="001823B2" w:rsidRDefault="00491B4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1A7A1A1A" w14:textId="77777777" w:rsidR="00491B4C" w:rsidRPr="001823B2" w:rsidRDefault="00491B4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59481243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3CF184BC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87DE575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学校全称：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30D88615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D9C9F87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申报者</w:t>
      </w:r>
      <w:r w:rsidRPr="001823B2"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7CA0FE51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749686E" w14:textId="77777777" w:rsidR="00491B4C" w:rsidRPr="001823B2" w:rsidRDefault="003601D3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1823B2">
        <w:rPr>
          <w:rFonts w:ascii="Times New Roman" w:eastAsia="黑体" w:hAnsi="Times New Roman"/>
          <w:sz w:val="34"/>
          <w:szCs w:val="34"/>
        </w:rPr>
        <w:t xml:space="preserve">        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638194D" w14:textId="77777777" w:rsidR="00491B4C" w:rsidRPr="001823B2" w:rsidRDefault="00491B4C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112F9AE8" w14:textId="77777777" w:rsidR="00491B4C" w:rsidRPr="001823B2" w:rsidRDefault="003601D3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6A567A6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2A22C71" w14:textId="77777777" w:rsidR="00491B4C" w:rsidRPr="001823B2" w:rsidRDefault="003601D3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 w:rsidRPr="001823B2">
        <w:rPr>
          <w:rFonts w:ascii="Times New Roman" w:eastAsia="楷体_GB2312" w:hAnsi="Times New Roman"/>
          <w:b/>
          <w:sz w:val="28"/>
          <w:szCs w:val="28"/>
        </w:rPr>
        <w:t>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28FA3E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B906968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E287826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1961A9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6867242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EDA4DA7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7E1ED4A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158FFC2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E588114" w14:textId="77777777" w:rsidR="00491B4C" w:rsidRPr="001823B2" w:rsidRDefault="003601D3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41"/>
          <w:szCs w:val="41"/>
        </w:rPr>
        <w:t>说</w:t>
      </w:r>
      <w:r w:rsidRPr="001823B2">
        <w:rPr>
          <w:rFonts w:ascii="Times New Roman" w:hAnsi="Times New Roman"/>
          <w:sz w:val="41"/>
          <w:szCs w:val="41"/>
        </w:rPr>
        <w:t xml:space="preserve">      </w:t>
      </w:r>
      <w:r w:rsidRPr="001823B2">
        <w:rPr>
          <w:rFonts w:ascii="Times New Roman" w:hAnsi="Times New Roman"/>
          <w:sz w:val="41"/>
          <w:szCs w:val="41"/>
        </w:rPr>
        <w:t>明</w:t>
      </w:r>
    </w:p>
    <w:p w14:paraId="545CC0AB" w14:textId="77777777" w:rsidR="00491B4C" w:rsidRPr="001823B2" w:rsidRDefault="00491B4C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14:paraId="05584940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1.</w:t>
      </w:r>
      <w:r w:rsidRPr="001823B2">
        <w:rPr>
          <w:rFonts w:ascii="Times New Roman" w:eastAsia="仿宋_GB2312" w:hAnsi="Times New Roman"/>
          <w:sz w:val="28"/>
          <w:szCs w:val="28"/>
        </w:rPr>
        <w:t>申报者应在认真阅读</w:t>
      </w:r>
      <w:proofErr w:type="gramStart"/>
      <w:r w:rsidRPr="001823B2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1823B2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26FEC9A9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2.</w:t>
      </w:r>
      <w:r w:rsidRPr="001823B2"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 w:rsidRPr="001823B2">
        <w:rPr>
          <w:rFonts w:ascii="Times New Roman" w:eastAsia="仿宋_GB2312" w:hAnsi="Times New Roman"/>
          <w:sz w:val="28"/>
          <w:szCs w:val="28"/>
        </w:rPr>
        <w:t>A</w:t>
      </w:r>
      <w:r w:rsidRPr="001823B2">
        <w:rPr>
          <w:rFonts w:ascii="Times New Roman" w:eastAsia="仿宋_GB2312" w:hAnsi="Times New Roman"/>
          <w:sz w:val="28"/>
          <w:szCs w:val="28"/>
        </w:rPr>
        <w:t>、</w:t>
      </w:r>
      <w:r w:rsidRPr="001823B2">
        <w:rPr>
          <w:rFonts w:ascii="Times New Roman" w:eastAsia="仿宋_GB2312" w:hAnsi="Times New Roman"/>
          <w:sz w:val="28"/>
          <w:szCs w:val="28"/>
        </w:rPr>
        <w:t>B</w:t>
      </w:r>
      <w:r w:rsidRPr="001823B2">
        <w:rPr>
          <w:rFonts w:ascii="Times New Roman" w:eastAsia="仿宋_GB2312" w:hAnsi="Times New Roman"/>
          <w:sz w:val="28"/>
          <w:szCs w:val="28"/>
        </w:rPr>
        <w:t>、</w:t>
      </w:r>
      <w:r w:rsidRPr="001823B2">
        <w:rPr>
          <w:rFonts w:ascii="Times New Roman" w:eastAsia="仿宋_GB2312" w:hAnsi="Times New Roman"/>
          <w:sz w:val="28"/>
          <w:szCs w:val="28"/>
        </w:rPr>
        <w:t>C</w:t>
      </w:r>
      <w:r w:rsidRPr="001823B2">
        <w:rPr>
          <w:rFonts w:ascii="Times New Roman" w:eastAsia="仿宋_GB2312" w:hAnsi="Times New Roman"/>
          <w:sz w:val="28"/>
          <w:szCs w:val="28"/>
        </w:rPr>
        <w:t>三类表格。</w:t>
      </w:r>
    </w:p>
    <w:p w14:paraId="178B0EB8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3</w:t>
      </w:r>
      <w:r w:rsidRPr="001823B2">
        <w:rPr>
          <w:rFonts w:ascii="Times New Roman" w:eastAsia="仿宋_GB2312" w:hAnsi="Times New Roman" w:hint="eastAsia"/>
          <w:sz w:val="28"/>
          <w:szCs w:val="28"/>
        </w:rPr>
        <w:t>.</w:t>
      </w:r>
      <w:r w:rsidRPr="001823B2">
        <w:rPr>
          <w:rFonts w:ascii="Times New Roman" w:eastAsia="仿宋_GB2312" w:hAnsi="Times New Roman"/>
          <w:sz w:val="28"/>
          <w:szCs w:val="28"/>
        </w:rPr>
        <w:t>团队分为本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（</w:t>
      </w:r>
      <w:r w:rsidRPr="001823B2">
        <w:rPr>
          <w:rFonts w:ascii="Times New Roman" w:eastAsia="仿宋_GB2312" w:hAnsi="Times New Roman"/>
          <w:sz w:val="28"/>
          <w:szCs w:val="28"/>
        </w:rPr>
        <w:t>专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）</w:t>
      </w:r>
      <w:r w:rsidRPr="001823B2">
        <w:rPr>
          <w:rFonts w:ascii="Times New Roman" w:eastAsia="仿宋_GB2312" w:hAnsi="Times New Roman"/>
          <w:sz w:val="28"/>
          <w:szCs w:val="28"/>
        </w:rPr>
        <w:t>科生团队和研究生团队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两类</w:t>
      </w:r>
      <w:r w:rsidRPr="001823B2">
        <w:rPr>
          <w:rFonts w:ascii="Times New Roman" w:eastAsia="仿宋_GB2312" w:hAnsi="Times New Roman"/>
          <w:sz w:val="28"/>
          <w:szCs w:val="28"/>
        </w:rPr>
        <w:t>，其中有一位</w:t>
      </w:r>
      <w:r w:rsidRPr="001823B2">
        <w:rPr>
          <w:rFonts w:ascii="Times New Roman" w:eastAsia="仿宋_GB2312" w:hAnsi="Times New Roman" w:hint="eastAsia"/>
          <w:sz w:val="28"/>
          <w:szCs w:val="28"/>
        </w:rPr>
        <w:t>研究生参与</w:t>
      </w:r>
      <w:r w:rsidRPr="001823B2">
        <w:rPr>
          <w:rFonts w:ascii="Times New Roman" w:eastAsia="仿宋_GB2312" w:hAnsi="Times New Roman"/>
          <w:sz w:val="28"/>
          <w:szCs w:val="28"/>
        </w:rPr>
        <w:t>的团队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即</w:t>
      </w:r>
      <w:r w:rsidRPr="001823B2">
        <w:rPr>
          <w:rFonts w:ascii="Times New Roman" w:eastAsia="仿宋_GB2312" w:hAnsi="Times New Roman"/>
          <w:sz w:val="28"/>
          <w:szCs w:val="28"/>
        </w:rPr>
        <w:t>视为研究生团队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 w:rsidRPr="001823B2"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 w:rsidRPr="001823B2"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 w:rsidRPr="001823B2"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 w:rsidRPr="001823B2"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4CC076C5" w14:textId="7548920B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4.</w:t>
      </w:r>
      <w:r w:rsidRPr="001823B2">
        <w:rPr>
          <w:rFonts w:ascii="Times New Roman" w:eastAsia="仿宋_GB2312" w:hAnsi="Times New Roman"/>
          <w:sz w:val="28"/>
          <w:szCs w:val="28"/>
        </w:rPr>
        <w:t>序号、编码由第十</w:t>
      </w:r>
      <w:r w:rsidRPr="001823B2">
        <w:rPr>
          <w:rFonts w:ascii="Times New Roman" w:eastAsia="仿宋_GB2312" w:hAnsi="Times New Roman" w:hint="eastAsia"/>
          <w:sz w:val="28"/>
          <w:szCs w:val="28"/>
        </w:rPr>
        <w:t>六</w:t>
      </w:r>
      <w:r w:rsidRPr="001823B2"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0E9939D0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5.</w:t>
      </w:r>
      <w:r w:rsidRPr="001823B2"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 w:rsidRPr="001823B2"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 w:rsidRPr="001823B2">
        <w:rPr>
          <w:rFonts w:ascii="Times New Roman" w:eastAsia="仿宋_GB2312" w:hAnsi="Times New Roman"/>
          <w:sz w:val="28"/>
          <w:szCs w:val="28"/>
        </w:rPr>
        <w:t>，附于申报书后，字数在</w:t>
      </w:r>
      <w:r w:rsidRPr="001823B2">
        <w:rPr>
          <w:rFonts w:ascii="Times New Roman" w:eastAsia="仿宋_GB2312" w:hAnsi="Times New Roman"/>
          <w:sz w:val="28"/>
          <w:szCs w:val="28"/>
        </w:rPr>
        <w:t>5000</w:t>
      </w:r>
      <w:r w:rsidRPr="001823B2">
        <w:rPr>
          <w:rFonts w:ascii="Times New Roman" w:eastAsia="仿宋_GB2312" w:hAnsi="Times New Roman"/>
          <w:sz w:val="28"/>
          <w:szCs w:val="28"/>
        </w:rPr>
        <w:t>字左右。</w:t>
      </w:r>
    </w:p>
    <w:p w14:paraId="274B96AA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6.</w:t>
      </w:r>
      <w:r w:rsidRPr="001823B2"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14:paraId="19DFB0C8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7.</w:t>
      </w:r>
      <w:r w:rsidRPr="001823B2"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 w:rsidRPr="001823B2">
        <w:rPr>
          <w:rFonts w:ascii="Times New Roman" w:eastAsia="仿宋_GB2312" w:hAnsi="Times New Roman" w:hint="eastAsia"/>
          <w:sz w:val="28"/>
          <w:szCs w:val="28"/>
        </w:rPr>
        <w:t>发</w:t>
      </w:r>
      <w:r w:rsidRPr="001823B2">
        <w:rPr>
          <w:rFonts w:ascii="Times New Roman" w:eastAsia="仿宋_GB2312" w:hAnsi="Times New Roman"/>
          <w:sz w:val="28"/>
          <w:szCs w:val="28"/>
        </w:rPr>
        <w:t>送。</w:t>
      </w:r>
    </w:p>
    <w:p w14:paraId="358DA4E6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8.</w:t>
      </w:r>
      <w:r w:rsidRPr="001823B2"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15FBE6E5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7BD5A2C6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4DD27FFD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1F84E2B5" w14:textId="77777777" w:rsidR="00491B4C" w:rsidRPr="001823B2" w:rsidRDefault="00491B4C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7F9EC68" w14:textId="77777777" w:rsidR="00491B4C" w:rsidRPr="001823B2" w:rsidRDefault="00491B4C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59EF2387" w14:textId="77777777" w:rsidR="00491B4C" w:rsidRPr="001823B2" w:rsidRDefault="003601D3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eastAsia="黑体" w:hAnsi="Times New Roman"/>
          <w:sz w:val="34"/>
          <w:szCs w:val="34"/>
        </w:rPr>
        <w:br w:type="page"/>
      </w:r>
      <w:r w:rsidRPr="001823B2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1823B2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4632D267" w14:textId="77777777" w:rsidR="00491B4C" w:rsidRPr="001823B2" w:rsidRDefault="00491B4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26BE8386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说明：</w:t>
      </w:r>
    </w:p>
    <w:p w14:paraId="75C877CE" w14:textId="77777777" w:rsidR="00491B4C" w:rsidRPr="001823B2" w:rsidRDefault="003601D3">
      <w:pPr>
        <w:spacing w:line="460" w:lineRule="exact"/>
        <w:rPr>
          <w:rFonts w:ascii="Times New Roman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1.</w:t>
      </w:r>
      <w:r w:rsidRPr="001823B2">
        <w:rPr>
          <w:rFonts w:ascii="Times New Roman" w:eastAsia="仿宋_GB2312" w:hAnsi="Times New Roman"/>
          <w:sz w:val="28"/>
          <w:szCs w:val="28"/>
        </w:rPr>
        <w:t>必须由申报者本人按要求填写</w:t>
      </w:r>
      <w:r w:rsidRPr="001823B2">
        <w:rPr>
          <w:rFonts w:ascii="Times New Roman" w:eastAsia="仿宋_GB2312" w:hAnsi="Times New Roman"/>
          <w:sz w:val="28"/>
          <w:szCs w:val="28"/>
        </w:rPr>
        <w:t>,</w:t>
      </w:r>
      <w:r w:rsidRPr="001823B2">
        <w:rPr>
          <w:rFonts w:ascii="Times New Roman" w:eastAsia="仿宋_GB2312" w:hAnsi="Times New Roman"/>
          <w:sz w:val="28"/>
          <w:szCs w:val="28"/>
        </w:rPr>
        <w:t>信息填写必须完善无空白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，</w:t>
      </w:r>
      <w:r w:rsidRPr="001823B2"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26A908A8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2.</w:t>
      </w:r>
      <w:r w:rsidRPr="001823B2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3DBDE162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 w:hint="eastAsia"/>
          <w:sz w:val="28"/>
          <w:szCs w:val="28"/>
        </w:rPr>
        <w:t>3.</w:t>
      </w:r>
      <w:r w:rsidRPr="001823B2"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387C49F7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 w:hint="eastAsia"/>
          <w:sz w:val="28"/>
          <w:szCs w:val="28"/>
        </w:rPr>
        <w:t>4</w:t>
      </w:r>
      <w:r w:rsidRPr="001823B2">
        <w:rPr>
          <w:rFonts w:ascii="Times New Roman" w:eastAsia="仿宋_GB2312" w:hAnsi="Times New Roman"/>
          <w:sz w:val="28"/>
          <w:szCs w:val="28"/>
        </w:rPr>
        <w:t>.</w:t>
      </w:r>
      <w:r w:rsidRPr="001823B2"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14:paraId="132E48A6" w14:textId="77777777" w:rsidR="00491B4C" w:rsidRPr="001823B2" w:rsidRDefault="00491B4C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491B4C" w:rsidRPr="001823B2" w14:paraId="759C7678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B97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C89D55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48D25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BB502B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FF4A4D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24D27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E6C18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1A4127B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C9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AB4F9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1A3D29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A922F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AE313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EEC0D75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54B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B48B92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5B141D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1F7F9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6EA2A4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623EC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10146B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8FE09D3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15F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EBEAB2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9778B1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2812A83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03C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349357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052429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48EB2B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72CC41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57DC879B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E3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B5B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E87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112AE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A87D52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12D323C5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6D3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831D9C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7313C52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7F876A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7ADF53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D6499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EF7F2FF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939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371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077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F6015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9F3D1A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09C9D4F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217B3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C3F9A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4C79E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ED08F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7D4C6A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E934D6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491B4C" w:rsidRPr="001823B2" w14:paraId="6F5D3B7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F9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CFFD3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3284F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2375EF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701DE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37023B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6EA091A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9C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E8E9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51229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A94F6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58EE9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55F6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59DECA6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8A2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885E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C62D8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CDBE3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06BE2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B9181C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067991D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DC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10D2F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7908E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570C8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87D6D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4969AC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753609C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21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A1B68D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E5169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A07C3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A3042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AA2B7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5231923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05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50B26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D8B8E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39C16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D0CD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A37DE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476DF1F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08FE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CDB15F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1A4CB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FE2C6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FB1590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491B4C" w:rsidRPr="001823B2" w14:paraId="12B1E76B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A8FBE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4919A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6A0D4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8B84E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76694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45E577CE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BBC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BC8FB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E192E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CD8FB1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0E692B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DDD52C6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DE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FF80D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FD51C6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370B32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B5572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AE9D0B3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BD6D7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1C571A" w14:textId="77777777" w:rsidR="00491B4C" w:rsidRPr="001823B2" w:rsidRDefault="003601D3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3E464C20" w14:textId="77777777" w:rsidR="00491B4C" w:rsidRPr="001823B2" w:rsidRDefault="003601D3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29E32CA3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0B3427DC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63593A32" w14:textId="7777777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F8628F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E9C16C" w14:textId="687B9658" w:rsidR="00491B4C" w:rsidRPr="001823B2" w:rsidRDefault="003601D3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 w:rsidR="001B17A8" w:rsidRPr="001823B2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="003C1DE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1FAE0BED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1823B2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14:paraId="730C45B5" w14:textId="77777777" w:rsidR="00491B4C" w:rsidRPr="001823B2" w:rsidRDefault="003601D3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8DB1CF3" w14:textId="77777777" w:rsidR="00491B4C" w:rsidRPr="001823B2" w:rsidRDefault="003601D3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8F27B35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1823B2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196D6D6F" w14:textId="77777777" w:rsidR="00491B4C" w:rsidRPr="001823B2" w:rsidRDefault="003601D3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160BF240" w14:textId="77777777" w:rsidR="00491B4C" w:rsidRPr="001823B2" w:rsidRDefault="003601D3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340E4CA" w14:textId="77777777" w:rsidR="00491B4C" w:rsidRPr="001823B2" w:rsidRDefault="003601D3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bookmarkStart w:id="0" w:name="_GoBack"/>
      <w:bookmarkEnd w:id="0"/>
      <w:r w:rsidRPr="001823B2">
        <w:rPr>
          <w:rFonts w:ascii="Times New Roman" w:hAnsi="Times New Roman"/>
          <w:sz w:val="20"/>
          <w:szCs w:val="20"/>
        </w:rPr>
        <w:br w:type="page"/>
      </w:r>
      <w:r w:rsidRPr="001823B2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1823B2"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0B95EA75" w14:textId="77777777" w:rsidR="00491B4C" w:rsidRPr="001823B2" w:rsidRDefault="003601D3">
      <w:pPr>
        <w:spacing w:line="460" w:lineRule="exac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6"/>
          <w:szCs w:val="26"/>
        </w:rPr>
        <w:t>说明：</w:t>
      </w:r>
      <w:r w:rsidRPr="001823B2">
        <w:rPr>
          <w:rFonts w:ascii="Times New Roman" w:eastAsia="仿宋_GB2312" w:hAnsi="Times New Roman"/>
          <w:sz w:val="26"/>
          <w:szCs w:val="26"/>
        </w:rPr>
        <w:t>1</w:t>
      </w:r>
      <w:r w:rsidRPr="001823B2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11505283" w14:textId="77777777" w:rsidR="00491B4C" w:rsidRPr="001823B2" w:rsidRDefault="003601D3">
      <w:pPr>
        <w:spacing w:line="460" w:lineRule="exac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20"/>
          <w:szCs w:val="20"/>
        </w:rPr>
        <w:t xml:space="preserve">        </w:t>
      </w:r>
      <w:r w:rsidRPr="001823B2">
        <w:rPr>
          <w:rFonts w:ascii="Times New Roman" w:eastAsia="仿宋_GB2312" w:hAnsi="Times New Roman"/>
          <w:sz w:val="26"/>
          <w:szCs w:val="26"/>
        </w:rPr>
        <w:t>2</w:t>
      </w:r>
      <w:r w:rsidRPr="001823B2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491B4C" w:rsidRPr="001823B2" w14:paraId="3EB96110" w14:textId="77777777" w:rsidTr="00EB43EC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A346B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39DBFD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14642A0B" w14:textId="77777777" w:rsidTr="00EB43EC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D68B8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2B3746BE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A1B015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0FECCCEE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7E7BE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31639180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D1B3C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2EEA3EFF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7F797A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669D075C" w14:textId="77777777" w:rsidTr="00EB43EC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DB10D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5F6E1D62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6A1464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7F4ACF2F" w14:textId="77777777" w:rsidTr="00EB43EC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035C1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218B0515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4EB38B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200AEC2F" w14:textId="77777777" w:rsidTr="00EB43EC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B294B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C1FC1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129A12E6" w14:textId="77777777" w:rsidTr="00EB43EC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37BF9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87E270" w14:textId="77777777" w:rsidR="00491B4C" w:rsidRPr="001823B2" w:rsidRDefault="003601D3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7406BA80" w14:textId="77777777" w:rsidR="00491B4C" w:rsidRPr="001823B2" w:rsidRDefault="003601D3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 w:rsidRPr="001823B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412DBC35" w14:textId="77777777" w:rsidR="00491B4C" w:rsidRPr="001823B2" w:rsidRDefault="003601D3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491B4C" w:rsidRPr="001823B2" w14:paraId="32EA5377" w14:textId="77777777" w:rsidTr="00EB43EC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3CCA2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5E3CD7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0550E3B8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0B3CB4A2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</w:tbl>
    <w:p w14:paraId="101E0D25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BEAF64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FF686E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FA199C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595C6B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DF5C070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7E44D9F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C82AACD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BDF2C60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BB637A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88257F7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B756516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1B3EC55" w14:textId="4846FB9D" w:rsidR="00491B4C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62F9F4F" w14:textId="4BFF7B68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32E193A" w14:textId="3A8A94BF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1793295" w14:textId="51967E1B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570B4F1" w14:textId="1FDA40F1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2FA2AA8" w14:textId="22431EFD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4088CFB" w14:textId="4AF6EAC2" w:rsidR="00EB43EC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D98F881" w14:textId="77777777" w:rsidR="00EB43EC" w:rsidRPr="001823B2" w:rsidRDefault="00EB43E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EC5AB33" w14:textId="49F898C1" w:rsidR="00491B4C" w:rsidRPr="001823B2" w:rsidRDefault="005F707D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 w:hint="eastAsia"/>
          <w:sz w:val="34"/>
          <w:szCs w:val="34"/>
        </w:rPr>
        <w:lastRenderedPageBreak/>
        <w:t>C</w:t>
      </w:r>
      <w:r w:rsidR="003601D3" w:rsidRPr="001823B2"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4045A289" w14:textId="77777777" w:rsidR="00491B4C" w:rsidRPr="001823B2" w:rsidRDefault="00491B4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91B4C" w:rsidRPr="001823B2" w14:paraId="47541861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47E5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C80C23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7A865C6C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94A6E7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D3B592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E99115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6FB3D0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3F51FC98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7E0BE0F5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0DD2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76D6D5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471C5CEE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25FD7A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79F668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EEB964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084B015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07FB33C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45A1E255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00E1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35A8848A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F182F1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392519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513036" w14:textId="77777777" w:rsidR="00491B4C" w:rsidRPr="001823B2" w:rsidRDefault="003601D3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1CB35279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6FB10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5E7B89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6E74B06A" w14:textId="4C4C5D8D" w:rsidR="00491B4C" w:rsidRDefault="003601D3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20"/>
          <w:szCs w:val="20"/>
        </w:rPr>
        <w:br w:type="page"/>
      </w:r>
      <w:r w:rsidR="005F707D">
        <w:rPr>
          <w:rFonts w:ascii="Times New Roman" w:eastAsia="黑体" w:hAnsi="Times New Roman" w:hint="eastAsia"/>
          <w:sz w:val="34"/>
          <w:szCs w:val="34"/>
        </w:rPr>
        <w:lastRenderedPageBreak/>
        <w:t>D</w:t>
      </w:r>
      <w:r w:rsidRPr="001823B2"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0DA0D509" w14:textId="77777777" w:rsidR="00491B4C" w:rsidRDefault="00491B4C">
      <w:pPr>
        <w:spacing w:line="460" w:lineRule="exact"/>
        <w:rPr>
          <w:rFonts w:ascii="Times New Roman" w:hAnsi="Times New Roman"/>
        </w:rPr>
      </w:pPr>
    </w:p>
    <w:p w14:paraId="6E197DED" w14:textId="77777777" w:rsidR="00491B4C" w:rsidRDefault="00491B4C">
      <w:pPr>
        <w:rPr>
          <w:rFonts w:ascii="Times New Roman" w:hAnsi="Times New Roman"/>
        </w:rPr>
      </w:pPr>
    </w:p>
    <w:p w14:paraId="6300EE1F" w14:textId="77777777" w:rsidR="00491B4C" w:rsidRDefault="00491B4C">
      <w:pPr>
        <w:rPr>
          <w:rFonts w:ascii="Times New Roman" w:hAnsi="Times New Roman"/>
        </w:rPr>
      </w:pPr>
    </w:p>
    <w:sectPr w:rsidR="00491B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823B2"/>
    <w:rsid w:val="001B17A8"/>
    <w:rsid w:val="001C36D5"/>
    <w:rsid w:val="001D1A8F"/>
    <w:rsid w:val="001E3549"/>
    <w:rsid w:val="001F0798"/>
    <w:rsid w:val="002A6E80"/>
    <w:rsid w:val="002C7E14"/>
    <w:rsid w:val="00306524"/>
    <w:rsid w:val="00322510"/>
    <w:rsid w:val="00334F5F"/>
    <w:rsid w:val="00352AF8"/>
    <w:rsid w:val="003601D3"/>
    <w:rsid w:val="0037036E"/>
    <w:rsid w:val="003C1DE4"/>
    <w:rsid w:val="00402445"/>
    <w:rsid w:val="00405C3E"/>
    <w:rsid w:val="00435CBA"/>
    <w:rsid w:val="00442FED"/>
    <w:rsid w:val="0047073B"/>
    <w:rsid w:val="004910DF"/>
    <w:rsid w:val="00491B4C"/>
    <w:rsid w:val="004A3F05"/>
    <w:rsid w:val="004C5CCD"/>
    <w:rsid w:val="004E70C6"/>
    <w:rsid w:val="004F68F6"/>
    <w:rsid w:val="005120D9"/>
    <w:rsid w:val="005C4FE5"/>
    <w:rsid w:val="005F12D9"/>
    <w:rsid w:val="005F43AE"/>
    <w:rsid w:val="005F707D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06A96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57566"/>
    <w:rsid w:val="00E705BC"/>
    <w:rsid w:val="00E92B98"/>
    <w:rsid w:val="00EA23FA"/>
    <w:rsid w:val="00EB43EC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0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</Words>
  <Characters>1832</Characters>
  <Application>Microsoft Office Word</Application>
  <DocSecurity>0</DocSecurity>
  <Lines>15</Lines>
  <Paragraphs>4</Paragraphs>
  <ScaleCrop>false</ScaleCrop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2024-02-27T03:01:00Z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