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CE" w:rsidRDefault="007320CE" w:rsidP="007320CE">
      <w:pPr>
        <w:rPr>
          <w:rFonts w:ascii="方正黑体_GBK" w:eastAsia="方正黑体_GBK" w:hAnsi="方正黑体_GBK" w:cs="方正黑体_GBK" w:hint="eastAsia"/>
          <w:bCs/>
          <w:sz w:val="24"/>
        </w:rPr>
      </w:pPr>
      <w:r>
        <w:rPr>
          <w:rFonts w:ascii="方正黑体_GBK" w:eastAsia="方正黑体_GBK" w:hAnsi="方正黑体_GBK" w:cs="方正黑体_GBK" w:hint="eastAsia"/>
          <w:bCs/>
          <w:sz w:val="24"/>
        </w:rPr>
        <w:t>附件2</w:t>
      </w:r>
    </w:p>
    <w:p w:rsidR="007320CE" w:rsidRDefault="007320CE" w:rsidP="007320CE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sz w:val="32"/>
          <w:szCs w:val="32"/>
        </w:rPr>
        <w:t>第十届安徽省高等学校师范生教学技能竞赛暨首届长三角</w:t>
      </w:r>
    </w:p>
    <w:p w:rsidR="007320CE" w:rsidRDefault="007320CE" w:rsidP="007320CE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师范生教学基本功大赛选拔赛选手信息表</w:t>
      </w:r>
    </w:p>
    <w:bookmarkEnd w:id="0"/>
    <w:p w:rsidR="007320CE" w:rsidRDefault="007320CE" w:rsidP="007320CE">
      <w:pPr>
        <w:spacing w:line="320" w:lineRule="exact"/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665"/>
        <w:gridCol w:w="885"/>
        <w:gridCol w:w="840"/>
        <w:gridCol w:w="256"/>
        <w:gridCol w:w="599"/>
        <w:gridCol w:w="795"/>
        <w:gridCol w:w="226"/>
        <w:gridCol w:w="659"/>
        <w:gridCol w:w="1769"/>
      </w:tblGrid>
      <w:tr w:rsidR="007320CE" w:rsidTr="00CF6194">
        <w:trPr>
          <w:trHeight w:val="79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推荐学校</w:t>
            </w:r>
          </w:p>
        </w:tc>
        <w:tc>
          <w:tcPr>
            <w:tcW w:w="7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320CE" w:rsidTr="00CF6194">
        <w:trPr>
          <w:trHeight w:val="79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320CE" w:rsidTr="00CF6194">
        <w:trPr>
          <w:trHeight w:val="79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  业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是否师范专业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320CE" w:rsidTr="00CF6194">
        <w:trPr>
          <w:trHeight w:val="212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参赛组别</w:t>
            </w:r>
          </w:p>
        </w:tc>
        <w:tc>
          <w:tcPr>
            <w:tcW w:w="7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6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中学组：</w:t>
            </w:r>
            <w:r>
              <w:rPr>
                <w:rFonts w:ascii="Wingdings 2" w:hAnsi="Wingdings 2" w:hint="eastAsia"/>
                <w:sz w:val="24"/>
              </w:rPr>
              <w:sym w:font="Wingdings 2" w:char="F0A3"/>
            </w:r>
            <w:r>
              <w:rPr>
                <w:rFonts w:ascii="Wingdings 2" w:hAnsi="Wingdings 2"/>
                <w:sz w:val="24"/>
              </w:rPr>
              <w:t>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（填写科目） </w:t>
            </w:r>
          </w:p>
          <w:p w:rsidR="007320CE" w:rsidRDefault="007320CE" w:rsidP="00CF6194">
            <w:pPr>
              <w:spacing w:line="6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小学组：□全科</w:t>
            </w:r>
          </w:p>
          <w:p w:rsidR="007320CE" w:rsidRDefault="007320CE" w:rsidP="00CF6194">
            <w:pPr>
              <w:spacing w:line="6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学前组：□全科            </w:t>
            </w:r>
          </w:p>
          <w:p w:rsidR="007320CE" w:rsidRDefault="007320CE" w:rsidP="00CF6194">
            <w:pPr>
              <w:spacing w:line="600" w:lineRule="exact"/>
              <w:ind w:firstLineChars="100" w:firstLine="240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（请选择组别、学科并打</w:t>
            </w:r>
            <w:r>
              <w:rPr>
                <w:rFonts w:ascii="宋体" w:hAnsi="宋体" w:hint="eastAsia"/>
                <w:b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320CE" w:rsidTr="00CF6194">
        <w:trPr>
          <w:trHeight w:val="193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</w:t>
            </w:r>
          </w:p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（高中开始）</w:t>
            </w:r>
          </w:p>
        </w:tc>
        <w:tc>
          <w:tcPr>
            <w:tcW w:w="7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ind w:firstLineChars="400" w:firstLine="964"/>
              <w:rPr>
                <w:rFonts w:ascii="宋体" w:hAnsi="宋体" w:hint="eastAsia"/>
                <w:b/>
                <w:sz w:val="24"/>
              </w:rPr>
            </w:pPr>
          </w:p>
        </w:tc>
      </w:tr>
      <w:tr w:rsidR="007320CE" w:rsidTr="00CF6194">
        <w:trPr>
          <w:trHeight w:val="51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    话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320CE" w:rsidTr="00CF6194">
        <w:trPr>
          <w:trHeight w:val="51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  编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E" w:rsidRDefault="007320CE" w:rsidP="00CF619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320CE" w:rsidTr="00CF6194">
        <w:trPr>
          <w:trHeight w:val="2015"/>
          <w:jc w:val="center"/>
        </w:trPr>
        <w:tc>
          <w:tcPr>
            <w:tcW w:w="9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E" w:rsidRDefault="007320CE" w:rsidP="00CF6194">
            <w:pPr>
              <w:spacing w:line="320" w:lineRule="exac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推荐学校意见                </w:t>
            </w:r>
          </w:p>
          <w:p w:rsidR="007320CE" w:rsidRDefault="007320CE" w:rsidP="00CF6194">
            <w:pPr>
              <w:spacing w:line="320" w:lineRule="exac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  <w:p w:rsidR="007320CE" w:rsidRDefault="007320CE" w:rsidP="00CF6194">
            <w:pPr>
              <w:spacing w:line="320" w:lineRule="exac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  <w:p w:rsidR="007320CE" w:rsidRDefault="007320CE" w:rsidP="00CF6194">
            <w:pPr>
              <w:spacing w:line="320" w:lineRule="exac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  <w:p w:rsidR="007320CE" w:rsidRDefault="007320CE" w:rsidP="00CF6194">
            <w:pPr>
              <w:spacing w:line="320" w:lineRule="exact"/>
              <w:ind w:right="1200"/>
              <w:jc w:val="righ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推荐学校盖章</w:t>
            </w:r>
          </w:p>
          <w:p w:rsidR="007320CE" w:rsidRDefault="007320CE" w:rsidP="00CF6194">
            <w:pPr>
              <w:wordWrap w:val="0"/>
              <w:spacing w:line="320" w:lineRule="exact"/>
              <w:ind w:right="1200"/>
              <w:jc w:val="righ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    月     日</w:t>
            </w:r>
          </w:p>
        </w:tc>
      </w:tr>
      <w:tr w:rsidR="007320CE" w:rsidTr="00CF6194">
        <w:trPr>
          <w:trHeight w:val="1237"/>
          <w:jc w:val="center"/>
        </w:trPr>
        <w:tc>
          <w:tcPr>
            <w:tcW w:w="9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E" w:rsidRDefault="007320CE" w:rsidP="00CF619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</w:tbl>
    <w:p w:rsidR="007320CE" w:rsidRDefault="007320CE" w:rsidP="007320CE"/>
    <w:p w:rsidR="002D6290" w:rsidRDefault="002D6290"/>
    <w:sectPr w:rsidR="002D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C4" w:rsidRDefault="00A704C4" w:rsidP="007320CE">
      <w:r>
        <w:separator/>
      </w:r>
    </w:p>
  </w:endnote>
  <w:endnote w:type="continuationSeparator" w:id="0">
    <w:p w:rsidR="00A704C4" w:rsidRDefault="00A704C4" w:rsidP="0073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C4" w:rsidRDefault="00A704C4" w:rsidP="007320CE">
      <w:r>
        <w:separator/>
      </w:r>
    </w:p>
  </w:footnote>
  <w:footnote w:type="continuationSeparator" w:id="0">
    <w:p w:rsidR="00A704C4" w:rsidRDefault="00A704C4" w:rsidP="0073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DD"/>
    <w:rsid w:val="002D6290"/>
    <w:rsid w:val="004175DD"/>
    <w:rsid w:val="007320CE"/>
    <w:rsid w:val="00A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8BCE5-639E-4670-BDDA-3E37E45B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0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2019-09-12T01:37:00Z</dcterms:created>
  <dcterms:modified xsi:type="dcterms:W3CDTF">2019-09-12T01:37:00Z</dcterms:modified>
</cp:coreProperties>
</file>