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A0" w:rsidRDefault="009667A0" w:rsidP="009667A0">
      <w:pPr>
        <w:widowControl/>
        <w:spacing w:line="360" w:lineRule="auto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附件1</w:t>
      </w:r>
    </w:p>
    <w:p w:rsidR="009667A0" w:rsidRDefault="009667A0" w:rsidP="009667A0">
      <w:pPr>
        <w:widowControl/>
        <w:spacing w:line="240" w:lineRule="atLeast"/>
        <w:jc w:val="center"/>
        <w:rPr>
          <w:rFonts w:ascii="宋体" w:hAnsi="宋体" w:cs="宋体" w:hint="eastAsia"/>
          <w:kern w:val="0"/>
          <w:sz w:val="28"/>
          <w:szCs w:val="28"/>
        </w:rPr>
      </w:pPr>
      <w:bookmarkStart w:id="0" w:name="_GoBack"/>
      <w:r>
        <w:rPr>
          <w:rFonts w:ascii="宋体" w:hAnsi="宋体" w:cs="宋体" w:hint="eastAsia"/>
          <w:kern w:val="0"/>
          <w:sz w:val="28"/>
          <w:szCs w:val="28"/>
        </w:rPr>
        <w:t>2021年安徽省大学生单片机与嵌入式系统</w:t>
      </w:r>
    </w:p>
    <w:p w:rsidR="009667A0" w:rsidRDefault="009667A0" w:rsidP="009667A0">
      <w:pPr>
        <w:widowControl/>
        <w:spacing w:line="240" w:lineRule="atLeast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应用技能竞赛校内选拔赛报名表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0"/>
        <w:gridCol w:w="2835"/>
        <w:gridCol w:w="1824"/>
        <w:gridCol w:w="2444"/>
      </w:tblGrid>
      <w:tr w:rsidR="009667A0" w:rsidTr="00A0111E">
        <w:trPr>
          <w:trHeight w:val="72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开发板自备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9667A0" w:rsidTr="00A0111E">
        <w:trPr>
          <w:trHeight w:val="723"/>
        </w:trPr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组长姓名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667A0" w:rsidTr="00A0111E">
        <w:trPr>
          <w:trHeight w:val="72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667A0" w:rsidTr="00A0111E">
        <w:trPr>
          <w:trHeight w:val="72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667A0" w:rsidTr="00A0111E">
        <w:trPr>
          <w:trHeight w:val="723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9667A0" w:rsidTr="00A0111E">
        <w:trPr>
          <w:trHeight w:val="72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组员姓名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9667A0" w:rsidTr="00A0111E">
        <w:trPr>
          <w:trHeight w:val="72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667A0" w:rsidTr="00A0111E">
        <w:trPr>
          <w:trHeight w:val="72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667A0" w:rsidTr="00A0111E">
        <w:trPr>
          <w:trHeight w:val="72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队伍名称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0" w:rsidRDefault="009667A0" w:rsidP="00A0111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667A0" w:rsidRDefault="009667A0" w:rsidP="009667A0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</w:p>
    <w:p w:rsidR="009667A0" w:rsidRDefault="009667A0" w:rsidP="009667A0">
      <w:pPr>
        <w:widowControl/>
        <w:spacing w:line="360" w:lineRule="auto"/>
        <w:ind w:firstLineChars="200" w:firstLine="480"/>
        <w:jc w:val="left"/>
        <w:rPr>
          <w:rFonts w:hint="eastAsia"/>
          <w:kern w:val="0"/>
          <w:sz w:val="24"/>
          <w:szCs w:val="24"/>
        </w:rPr>
      </w:pPr>
    </w:p>
    <w:p w:rsidR="009667A0" w:rsidRDefault="009667A0" w:rsidP="009667A0">
      <w:pPr>
        <w:widowControl/>
        <w:spacing w:line="360" w:lineRule="auto"/>
        <w:ind w:firstLineChars="200" w:firstLine="480"/>
        <w:jc w:val="left"/>
        <w:rPr>
          <w:rFonts w:hint="eastAsia"/>
          <w:kern w:val="0"/>
          <w:sz w:val="24"/>
          <w:szCs w:val="24"/>
        </w:rPr>
      </w:pPr>
    </w:p>
    <w:p w:rsidR="00F87628" w:rsidRDefault="00F87628"/>
    <w:sectPr w:rsidR="00F876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02" w:rsidRDefault="00737402" w:rsidP="009667A0">
      <w:r>
        <w:separator/>
      </w:r>
    </w:p>
  </w:endnote>
  <w:endnote w:type="continuationSeparator" w:id="0">
    <w:p w:rsidR="00737402" w:rsidRDefault="00737402" w:rsidP="0096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02" w:rsidRDefault="00737402" w:rsidP="009667A0">
      <w:r>
        <w:separator/>
      </w:r>
    </w:p>
  </w:footnote>
  <w:footnote w:type="continuationSeparator" w:id="0">
    <w:p w:rsidR="00737402" w:rsidRDefault="00737402" w:rsidP="00966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A6"/>
    <w:rsid w:val="00084E83"/>
    <w:rsid w:val="00737402"/>
    <w:rsid w:val="009667A0"/>
    <w:rsid w:val="00E15CA6"/>
    <w:rsid w:val="00F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126613-B249-4E3E-A70A-796CD223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A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7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7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7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2021-04-23T01:28:00Z</dcterms:created>
  <dcterms:modified xsi:type="dcterms:W3CDTF">2021-04-23T01:29:00Z</dcterms:modified>
</cp:coreProperties>
</file>