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9FF3" w14:textId="1195B013" w:rsidR="00CD2C78" w:rsidRDefault="00CD2C78" w:rsidP="00CD2C7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bookmarkStart w:id="0" w:name="_GoBack"/>
      <w:bookmarkEnd w:id="0"/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668112CE" w14:textId="77777777" w:rsidR="00CD2C78" w:rsidRDefault="00CD2C78" w:rsidP="00CD2C7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00BB4766" w14:textId="77777777" w:rsidR="00CD2C78" w:rsidRDefault="00CD2C78" w:rsidP="00CD2C78">
      <w:pPr>
        <w:ind w:firstLineChars="600" w:firstLine="1680"/>
        <w:rPr>
          <w:sz w:val="28"/>
        </w:rPr>
      </w:pP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2D62DB90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775599AD" w14:textId="55E78582" w:rsidR="00CD2C78" w:rsidRPr="00993A82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       </w:t>
      </w:r>
      <w:proofErr w:type="gramStart"/>
      <w:r>
        <w:rPr>
          <w:rFonts w:eastAsia="黑体" w:hAnsi="黑体" w:hint="eastAsia"/>
          <w:sz w:val="28"/>
          <w:u w:val="single"/>
        </w:rPr>
        <w:t>红旅公益</w:t>
      </w:r>
      <w:proofErr w:type="gramEnd"/>
      <w:r>
        <w:rPr>
          <w:rFonts w:eastAsia="黑体" w:hAnsi="黑体" w:hint="eastAsia"/>
          <w:sz w:val="28"/>
          <w:u w:val="single"/>
        </w:rPr>
        <w:t>组</w:t>
      </w:r>
      <w:r w:rsidR="00421816">
        <w:rPr>
          <w:rFonts w:eastAsia="黑体" w:hAnsi="黑体" w:hint="eastAsia"/>
          <w:sz w:val="28"/>
          <w:u w:val="single"/>
        </w:rPr>
        <w:t xml:space="preserve">          </w:t>
      </w:r>
      <w:r>
        <w:rPr>
          <w:rFonts w:eastAsia="黑体" w:hAnsi="黑体" w:hint="eastAsia"/>
          <w:sz w:val="28"/>
        </w:rPr>
        <w:t xml:space="preserve"> </w:t>
      </w:r>
    </w:p>
    <w:p w14:paraId="4B9EF20E" w14:textId="6404EB7E" w:rsidR="00CD2C78" w:rsidRPr="00993A82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 w:rsidR="00993A82">
        <w:rPr>
          <w:rFonts w:hint="eastAsia"/>
          <w:sz w:val="28"/>
          <w:u w:val="single"/>
        </w:rPr>
        <w:t xml:space="preserve">                              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0BA796D8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77777777" w:rsidR="00CD2C78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56F0066B" w14:textId="3752A18E" w:rsidR="00CD2C78" w:rsidRDefault="00CD2C78">
      <w:pPr>
        <w:widowControl/>
        <w:jc w:val="left"/>
        <w:rPr>
          <w:b/>
          <w:bCs/>
          <w:sz w:val="36"/>
          <w:szCs w:val="36"/>
        </w:rPr>
      </w:pPr>
    </w:p>
    <w:p w14:paraId="780C8A31" w14:textId="141E7031" w:rsidR="00993A82" w:rsidRDefault="00993A82">
      <w:pPr>
        <w:widowControl/>
        <w:jc w:val="left"/>
        <w:rPr>
          <w:b/>
          <w:bCs/>
          <w:sz w:val="36"/>
          <w:szCs w:val="36"/>
        </w:rPr>
      </w:pPr>
    </w:p>
    <w:p w14:paraId="6EC2BAF9" w14:textId="3F8BE4FC" w:rsidR="00993A82" w:rsidRDefault="00993A82">
      <w:pPr>
        <w:widowControl/>
        <w:jc w:val="left"/>
        <w:rPr>
          <w:b/>
          <w:bCs/>
          <w:sz w:val="36"/>
          <w:szCs w:val="36"/>
        </w:rPr>
      </w:pPr>
    </w:p>
    <w:p w14:paraId="74DC5B34" w14:textId="44A3DAEB" w:rsidR="00993A82" w:rsidRDefault="00993A82">
      <w:pPr>
        <w:widowControl/>
        <w:jc w:val="left"/>
        <w:rPr>
          <w:b/>
          <w:bCs/>
          <w:sz w:val="36"/>
          <w:szCs w:val="36"/>
        </w:rPr>
      </w:pPr>
    </w:p>
    <w:p w14:paraId="5D123B1E" w14:textId="1F72CE42" w:rsidR="00993A82" w:rsidRDefault="00993A82">
      <w:pPr>
        <w:widowControl/>
        <w:jc w:val="left"/>
        <w:rPr>
          <w:b/>
          <w:bCs/>
          <w:sz w:val="36"/>
          <w:szCs w:val="36"/>
        </w:rPr>
      </w:pPr>
    </w:p>
    <w:p w14:paraId="125F8415" w14:textId="77777777" w:rsidR="00993A82" w:rsidRPr="00CD2C78" w:rsidRDefault="00993A82">
      <w:pPr>
        <w:widowControl/>
        <w:jc w:val="left"/>
        <w:rPr>
          <w:b/>
          <w:bCs/>
          <w:sz w:val="36"/>
          <w:szCs w:val="36"/>
        </w:rPr>
      </w:pPr>
    </w:p>
    <w:p w14:paraId="092B6896" w14:textId="5DFA8A98" w:rsidR="003F1A52" w:rsidRPr="003F1A52" w:rsidRDefault="003F1A52" w:rsidP="003F1A52">
      <w:pPr>
        <w:rPr>
          <w:rFonts w:ascii="黑体" w:eastAsia="黑体" w:hAnsi="黑体"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lastRenderedPageBreak/>
        <w:t xml:space="preserve">1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项目概述</w:t>
      </w:r>
    </w:p>
    <w:p w14:paraId="6157FD02" w14:textId="25F157D4" w:rsidR="003F1A52" w:rsidRPr="003F1A52" w:rsidRDefault="003F1A52" w:rsidP="009F2876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项目基本信息表</w:t>
      </w:r>
    </w:p>
    <w:p w14:paraId="0FDC5A5F" w14:textId="14A5E044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1.2 </w:t>
      </w:r>
      <w:r w:rsidRPr="00DD76B0">
        <w:rPr>
          <w:rFonts w:ascii="宋体" w:eastAsia="宋体" w:hAnsi="宋体" w:hint="eastAsia"/>
          <w:sz w:val="24"/>
          <w:szCs w:val="24"/>
        </w:rPr>
        <w:t>项目业绩</w:t>
      </w:r>
    </w:p>
    <w:p w14:paraId="13839C85" w14:textId="000F9812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1.3 </w:t>
      </w:r>
      <w:r w:rsidRPr="00DD76B0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598007E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1.4 </w:t>
      </w:r>
      <w:r w:rsidR="00B145B6">
        <w:rPr>
          <w:rFonts w:ascii="宋体" w:eastAsia="宋体" w:hAnsi="宋体" w:hint="eastAsia"/>
          <w:sz w:val="24"/>
          <w:szCs w:val="24"/>
        </w:rPr>
        <w:t>服务对象</w:t>
      </w:r>
    </w:p>
    <w:p w14:paraId="31755380" w14:textId="32144C01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1.5 </w:t>
      </w:r>
      <w:r w:rsidR="00B145B6">
        <w:rPr>
          <w:rFonts w:ascii="宋体" w:eastAsia="宋体" w:hAnsi="宋体" w:hint="eastAsia"/>
          <w:sz w:val="24"/>
          <w:szCs w:val="24"/>
        </w:rPr>
        <w:t>服务</w:t>
      </w:r>
      <w:r w:rsidRPr="00DD76B0">
        <w:rPr>
          <w:rFonts w:ascii="宋体" w:eastAsia="宋体" w:hAnsi="宋体" w:hint="eastAsia"/>
          <w:sz w:val="24"/>
          <w:szCs w:val="24"/>
        </w:rPr>
        <w:t>模式</w:t>
      </w:r>
    </w:p>
    <w:p w14:paraId="7D112EBC" w14:textId="5AB08504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173AEF51" w14:textId="40EBBED3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1.7 </w:t>
      </w:r>
      <w:r w:rsidRPr="00DD76B0">
        <w:rPr>
          <w:rFonts w:ascii="宋体" w:eastAsia="宋体" w:hAnsi="宋体" w:hint="eastAsia"/>
          <w:sz w:val="24"/>
          <w:szCs w:val="24"/>
        </w:rPr>
        <w:t>项目前景</w:t>
      </w:r>
    </w:p>
    <w:p w14:paraId="4AFBA435" w14:textId="2F046C5C" w:rsidR="00DD76B0" w:rsidRPr="00DD76B0" w:rsidRDefault="00DD76B0" w:rsidP="00DD76B0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1.8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</w:p>
    <w:p w14:paraId="7A50EBCB" w14:textId="6C2B1588" w:rsidR="00CB6C97" w:rsidRPr="00CB6C97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 w:rsidRPr="00CB6C97">
        <w:rPr>
          <w:rFonts w:ascii="黑体" w:eastAsia="黑体" w:hAnsi="黑体"/>
          <w:b/>
          <w:bCs/>
          <w:sz w:val="28"/>
          <w:szCs w:val="28"/>
        </w:rPr>
        <w:t xml:space="preserve">2 </w:t>
      </w:r>
      <w:r w:rsidR="00B145B6">
        <w:rPr>
          <w:rFonts w:ascii="黑体" w:eastAsia="黑体" w:hAnsi="黑体" w:hint="eastAsia"/>
          <w:b/>
          <w:bCs/>
          <w:sz w:val="28"/>
          <w:szCs w:val="28"/>
        </w:rPr>
        <w:t>项目或社会组织</w:t>
      </w:r>
      <w:r w:rsidRPr="00CB6C97">
        <w:rPr>
          <w:rFonts w:ascii="黑体" w:eastAsia="黑体" w:hAnsi="黑体" w:hint="eastAsia"/>
          <w:b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0EA1FB98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67E027D" w:rsidR="003F1A52" w:rsidRPr="003F1A52" w:rsidRDefault="00CB6C97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3</w:t>
      </w:r>
      <w:r w:rsidR="00991FDE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9B2ECE" w:rsidRPr="009B2ECE">
        <w:rPr>
          <w:rFonts w:ascii="黑体" w:eastAsia="黑体" w:hAnsi="黑体" w:hint="eastAsia"/>
          <w:b/>
          <w:bCs/>
          <w:sz w:val="28"/>
          <w:szCs w:val="28"/>
        </w:rPr>
        <w:t>服务业绩与分析</w:t>
      </w:r>
    </w:p>
    <w:p w14:paraId="1D9B42CB" w14:textId="0114D936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15D01B72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7F5546F6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3EC79CAD" w:rsidR="003F1A52" w:rsidRPr="003F1A52" w:rsidRDefault="003F1A52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5580B029" w:rsidR="003F1A52" w:rsidRPr="003F1A52" w:rsidRDefault="009B2ECE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4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产品</w:t>
      </w:r>
      <w:r w:rsidR="004D2BA9">
        <w:rPr>
          <w:rFonts w:ascii="黑体" w:eastAsia="黑体" w:hAnsi="黑体" w:hint="eastAsia"/>
          <w:b/>
          <w:bCs/>
          <w:sz w:val="28"/>
          <w:szCs w:val="28"/>
        </w:rPr>
        <w:t>或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服务</w:t>
      </w:r>
      <w:r w:rsidR="004D2BA9">
        <w:rPr>
          <w:rFonts w:ascii="黑体" w:eastAsia="黑体" w:hAnsi="黑体" w:hint="eastAsia"/>
          <w:b/>
          <w:bCs/>
          <w:sz w:val="28"/>
          <w:szCs w:val="28"/>
        </w:rPr>
        <w:t>或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7DB2B406" w:rsidR="003F1A52" w:rsidRPr="003F1A52" w:rsidRDefault="009B2ECE" w:rsidP="003F1A52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5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服务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模式</w:t>
      </w:r>
    </w:p>
    <w:p w14:paraId="544ECC45" w14:textId="19DDFD0C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4E136EB9" w:rsidR="003F1A52" w:rsidRPr="003F1A52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0417E87F" w:rsidR="0080660A" w:rsidRPr="00424348" w:rsidRDefault="00CB6C97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9B2ECE">
        <w:rPr>
          <w:rFonts w:ascii="宋体" w:eastAsia="宋体" w:hAnsi="宋体" w:hint="eastAsia"/>
          <w:sz w:val="24"/>
          <w:szCs w:val="24"/>
        </w:rPr>
        <w:t>可持续性</w:t>
      </w:r>
      <w:r w:rsidR="003F1A52" w:rsidRPr="00424348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18CDA35C" w:rsidR="00CB6C97" w:rsidRDefault="00991FDE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6</w:t>
      </w:r>
      <w:r w:rsidR="00CB6C97" w:rsidRPr="00CB6C97"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服务</w:t>
      </w:r>
      <w:r w:rsidR="00CB6C97" w:rsidRPr="00CB6C97">
        <w:rPr>
          <w:rFonts w:ascii="黑体" w:eastAsia="黑体" w:hAnsi="黑体" w:hint="eastAsia"/>
          <w:b/>
          <w:bCs/>
          <w:sz w:val="28"/>
          <w:szCs w:val="28"/>
        </w:rPr>
        <w:t>创新</w:t>
      </w:r>
    </w:p>
    <w:p w14:paraId="6E6DEAC4" w14:textId="0EF858F2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1D83717E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286EB210" w:rsid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77AB70DD" w:rsidR="00CB6C97" w:rsidRDefault="00991FDE" w:rsidP="00CB6C9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7</w:t>
      </w:r>
      <w:r w:rsidR="00CB6C97" w:rsidRPr="00CB6C97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CB6C97" w:rsidRPr="00CB6C97">
        <w:rPr>
          <w:rFonts w:ascii="黑体" w:eastAsia="黑体" w:hAnsi="黑体" w:hint="eastAsia"/>
          <w:b/>
          <w:bCs/>
          <w:sz w:val="28"/>
          <w:szCs w:val="28"/>
        </w:rPr>
        <w:t>财务分析</w:t>
      </w:r>
    </w:p>
    <w:p w14:paraId="16D0CD56" w14:textId="6CE3497A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31D52421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42172D6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8.3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BD2F564" w:rsidR="003F1A52" w:rsidRPr="003F1A52" w:rsidRDefault="00991FDE" w:rsidP="003F1A52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8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424348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3B717DB3" w:rsidR="003F1A52" w:rsidRPr="003F1A52" w:rsidRDefault="00991FDE" w:rsidP="003F1A52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9</w:t>
      </w:r>
      <w:r w:rsidR="003F1A52" w:rsidRPr="003F1A5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F1A52" w:rsidRPr="003F1A52">
        <w:rPr>
          <w:rFonts w:ascii="黑体" w:eastAsia="黑体" w:hAnsi="黑体" w:hint="eastAsia"/>
          <w:b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30256E89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3F007704" w:rsidR="00CB6C97" w:rsidRPr="00CB6C97" w:rsidRDefault="00CB6C97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10.3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6B536449" w14:textId="00B2D5C6" w:rsidR="003F1A52" w:rsidRPr="00424348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42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B3DFF"/>
    <w:rsid w:val="000F70A0"/>
    <w:rsid w:val="00163564"/>
    <w:rsid w:val="002F1F87"/>
    <w:rsid w:val="003F1A52"/>
    <w:rsid w:val="00421816"/>
    <w:rsid w:val="00424348"/>
    <w:rsid w:val="004532E0"/>
    <w:rsid w:val="004D2BA9"/>
    <w:rsid w:val="00604C74"/>
    <w:rsid w:val="006E2E52"/>
    <w:rsid w:val="007178F9"/>
    <w:rsid w:val="007979EF"/>
    <w:rsid w:val="007F1352"/>
    <w:rsid w:val="0080660A"/>
    <w:rsid w:val="00991FDE"/>
    <w:rsid w:val="00993A82"/>
    <w:rsid w:val="009A2B38"/>
    <w:rsid w:val="009B2ECE"/>
    <w:rsid w:val="009E07C0"/>
    <w:rsid w:val="009F2876"/>
    <w:rsid w:val="00B145B6"/>
    <w:rsid w:val="00BE04EE"/>
    <w:rsid w:val="00C636BA"/>
    <w:rsid w:val="00C8241A"/>
    <w:rsid w:val="00CB6C97"/>
    <w:rsid w:val="00CC3C5B"/>
    <w:rsid w:val="00CD2C78"/>
    <w:rsid w:val="00D9231A"/>
    <w:rsid w:val="00DA7BD5"/>
    <w:rsid w:val="00DD76B0"/>
    <w:rsid w:val="00E653BC"/>
    <w:rsid w:val="00E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31</cp:revision>
  <dcterms:created xsi:type="dcterms:W3CDTF">2020-02-23T13:34:00Z</dcterms:created>
  <dcterms:modified xsi:type="dcterms:W3CDTF">2021-04-21T03:17:00Z</dcterms:modified>
</cp:coreProperties>
</file>