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B011">
      <w:pPr>
        <w:pStyle w:val="4"/>
        <w:shd w:val="clear" w:color="auto" w:fill="FFFFFF"/>
        <w:spacing w:after="0"/>
        <w:jc w:val="both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附件2：大赛承诺书</w:t>
      </w:r>
    </w:p>
    <w:p w14:paraId="4BFFBD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年安徽省高等学校师范生教学技能竞赛专家承诺书</w:t>
      </w:r>
    </w:p>
    <w:p w14:paraId="053BC20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本人受邀自愿参加202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年安徽省高等学校师范生教学技能竞赛工作，为进一步提高廉洁自律意识，客观公正的履行职责，我以大赛专家的身份和荣誉郑重作出如下承诺：</w:t>
      </w:r>
    </w:p>
    <w:p w14:paraId="5204E2A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1．尊重大赛组委会及秘书处，尊重裁判和仲裁，尊重参赛单位和选手，客观、公正地履行职责。</w:t>
      </w:r>
    </w:p>
    <w:p w14:paraId="6D5AE4F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 w14:paraId="72A9990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3．不透漏与大赛有关的涉密信息。</w:t>
      </w:r>
    </w:p>
    <w:p w14:paraId="3C9559C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2897859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5．不隐瞒按规定应该回避的事项。</w:t>
      </w:r>
    </w:p>
    <w:p w14:paraId="23E3407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6.不发表、不传播没有根据并对大赛产生不利影响的言论。</w:t>
      </w:r>
    </w:p>
    <w:p w14:paraId="1E23015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6C78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1882D6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262DB6A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专家（签名）：</w:t>
      </w:r>
    </w:p>
    <w:p w14:paraId="181CADA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日期：202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21D98E3B">
      <w:pPr>
        <w:adjustRightInd/>
        <w:snapToGrid/>
        <w:spacing w:line="220" w:lineRule="atLeast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8C96C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 w14:paraId="10D73B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领队/指导教师承诺书</w:t>
      </w:r>
    </w:p>
    <w:p w14:paraId="15778B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参赛团队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领队/指导教师的身份和荣誉郑重作出如下承诺：</w:t>
      </w:r>
    </w:p>
    <w:p w14:paraId="31D2D2D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认真指导学生参加安徽省高等学校师范生教学技能竞赛，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 w14:paraId="641229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4678C47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59CA90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4．不为所带队学生的违纪行为说情、解脱。</w:t>
      </w:r>
    </w:p>
    <w:p w14:paraId="3E00B2B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31E8582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 w14:paraId="2D0777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7E200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52DE9DC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39EFF9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26781B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 xml:space="preserve">领队/指导教师（签名）：      </w:t>
      </w:r>
    </w:p>
    <w:p w14:paraId="00D19AF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76C89DF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年安徽省高等学校师范生教学技能竞赛学生承诺书</w:t>
      </w:r>
    </w:p>
    <w:p w14:paraId="27E516E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年安徽省高等学校师范生教学技能竞赛工作，为进一步提高廉洁自律意识，客观公正的履行职责，我以大赛参赛学生的身份和荣誉郑重作出如下承诺：</w:t>
      </w:r>
    </w:p>
    <w:p w14:paraId="50CD13C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2375F37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1FD4110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2A82DC6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69CE2BB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3EC071B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6．对于涉嫌泄密事宜，愿接受、协助、配合相关部门的监督检查，并履行举证义务。</w:t>
      </w:r>
    </w:p>
    <w:p w14:paraId="45A7C1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7．如若发生上述问题，自愿承担相关责任。</w:t>
      </w:r>
    </w:p>
    <w:p w14:paraId="7ABD736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1E82FC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参赛学生（签名）：</w:t>
      </w:r>
    </w:p>
    <w:p w14:paraId="2140C9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3CD5D8BB"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5278DE66">
      <w:pPr>
        <w:pStyle w:val="4"/>
        <w:shd w:val="clear" w:color="auto" w:fill="FFFFFF"/>
        <w:adjustRightInd w:val="0"/>
        <w:spacing w:before="0" w:beforeAutospacing="0" w:after="0" w:afterAutospacing="0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005B83E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年安徽省高等学校师范生教学技能竞赛</w:t>
      </w:r>
    </w:p>
    <w:p w14:paraId="6F7470E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shd w:val="clear" w:color="auto" w:fill="FFFFFF"/>
        </w:rPr>
        <w:t>组委会/秘书处成员承诺书</w:t>
      </w:r>
    </w:p>
    <w:p w14:paraId="1B5C2A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本人受邀自愿参加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年安徽省高等学校师范生教学技能竞赛工作，为进一步提高廉洁自律意识，客观公正的履行职责，我以大赛组委会/秘书处成员的身份和荣誉郑重作出如下承诺：</w:t>
      </w:r>
    </w:p>
    <w:p w14:paraId="6364B8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1．尊重大赛专家和监督仲裁，尊重参赛单位和选手，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认真组织安徽省高等学校师范生教学技能竞赛，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客观、公正地履行职责。</w:t>
      </w:r>
    </w:p>
    <w:p w14:paraId="53107F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 w14:paraId="4B98662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75E4C45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7177D60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04E1039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6．不隐瞒按规定应该回避的事项。</w:t>
      </w:r>
    </w:p>
    <w:p w14:paraId="55273CF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1D126F3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8．如若发生上述问题，自愿承担相关责任。</w:t>
      </w:r>
    </w:p>
    <w:p w14:paraId="60DC93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特此承诺！</w:t>
      </w:r>
    </w:p>
    <w:p w14:paraId="1861EC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27EF0A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</w:p>
    <w:p w14:paraId="3B04F41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承诺人（签名）：</w:t>
      </w:r>
    </w:p>
    <w:p w14:paraId="20426C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3920" w:firstLineChars="1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日期：</w:t>
      </w:r>
      <w:r>
        <w:rPr>
          <w:rFonts w:hint="eastAsia" w:ascii="Times New Roman" w:hAnsi="Times New Roman" w:eastAsia="方正仿宋_GBK" w:cs="Times New Roman"/>
          <w:sz w:val="28"/>
          <w:szCs w:val="28"/>
          <w:shd w:val="clear" w:color="auto" w:fill="FFFFFF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  <w:shd w:val="clear" w:color="auto" w:fill="FFFFFF"/>
        </w:rPr>
        <w:t>年    月    日</w:t>
      </w:r>
    </w:p>
    <w:p w14:paraId="5D81215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mU0YmY5ODgzYTg1YTEyNzgwYzUxMWY4ZWE2NjcifQ=="/>
  </w:docVars>
  <w:rsids>
    <w:rsidRoot w:val="700931BA"/>
    <w:rsid w:val="0A1641A0"/>
    <w:rsid w:val="0AF53DB5"/>
    <w:rsid w:val="37B11645"/>
    <w:rsid w:val="3971644D"/>
    <w:rsid w:val="475E66C8"/>
    <w:rsid w:val="56623DE2"/>
    <w:rsid w:val="656049EB"/>
    <w:rsid w:val="700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1759</Characters>
  <Lines>0</Lines>
  <Paragraphs>0</Paragraphs>
  <TotalTime>0</TotalTime>
  <ScaleCrop>false</ScaleCrop>
  <LinksUpToDate>false</LinksUpToDate>
  <CharactersWithSpaces>1797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2021-07-30T07:39:00Z</dcterms:created>
  <dc:creator>胡润鸿</dc:creator>
  <cp:lastModifiedBy>龚宝成</cp:lastModifiedBy>
  <dcterms:modified xsi:type="dcterms:W3CDTF">2024-08-15T03:53:58Z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317765947_cloud</vt:lpwstr>
  </property>
  <property fmtid="{D5CDD505-2E9C-101B-9397-08002B2CF9AE}" pid="4" name="ICV">
    <vt:lpwstr>0E0C45460CD54D28B04C2E438B2E59F6_12</vt:lpwstr>
  </property>
</Properties>
</file>