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after="0"/>
        <w:jc w:val="both"/>
        <w:rPr>
          <w:rFonts w:hint="default" w:ascii="Times New Roman" w:hAnsi="Times New Roman" w:eastAsia="方正黑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附件2：大赛</w:t>
      </w: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专家承诺书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本人受邀自愿参加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工作，为进一步提高廉洁自律意识，客观公正的履行职责，我以大赛专家的身份和荣誉郑重作出如下承诺：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1．尊重大赛组委会及秘书处，尊重裁判和仲裁，尊重参赛单位和选手，客观、公正地履行职责。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3．不透漏与大赛有关的涉密信息。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5．不隐瞒按规定应该回避的事项。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6.不发表、不传播没有根据并对大赛产生不利影响的言论。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专家（签名）：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>
      <w:pPr>
        <w:adjustRightInd/>
        <w:snapToGrid/>
        <w:spacing w:line="220" w:lineRule="atLeast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领队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/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指导教师承诺书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工作，为进一步提高廉洁自律意识，客观公正的履行职责，我以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参赛团队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领队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/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指导教师的身份和荣誉郑重作出如下承诺：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1．尊重大赛组委会及秘书处，尊重专家和仲裁，尊重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其他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参赛单位和选手，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认真指导学生参加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安徽省高等学校师范生教学技能竞赛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6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领队/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指导教师（签名）：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学生承诺书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工作，为进一步提高廉洁自律意识，客观公正的履行职责，我以大赛参赛学生的身份和荣誉郑重作出如下承诺：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扰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裁判员、仲裁员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等工作及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其他参赛单位和团队成员等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比赛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，影响比赛成绩。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参赛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学生（签名）：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adjustRightInd w:val="0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组委会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/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秘书处成员承诺书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本人受邀自愿参加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工作，为进一步提高廉洁自律意识，客观公正的履行职责，我以大赛组委会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/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秘书处成员的身份和荣誉郑重作出如下承诺：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1．尊重大赛专家和监督仲裁，尊重参赛单位和选手，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认真组织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安徽省高等学校师范生教学技能竞赛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3920" w:firstLineChars="1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承诺人（签名）：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3920" w:firstLineChars="1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WYwZjIzODY4MWMzMDQ1MmVhNWMyNWFmYmFmMjUifQ=="/>
  </w:docVars>
  <w:rsids>
    <w:rsidRoot w:val="700931BA"/>
    <w:rsid w:val="0A1641A0"/>
    <w:rsid w:val="0AF53DB5"/>
    <w:rsid w:val="37B11645"/>
    <w:rsid w:val="3971644D"/>
    <w:rsid w:val="475E66C8"/>
    <w:rsid w:val="656049EB"/>
    <w:rsid w:val="700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2021-07-30T07:39:00Z</dcterms:created>
  <dc:creator>胡润鸿</dc:creator>
  <cp:lastModifiedBy>北极坏熊</cp:lastModifiedBy>
  <dcterms:modified xsi:type="dcterms:W3CDTF">2023-09-11T08:46:48Z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317765947_cloud</vt:lpwstr>
  </property>
  <property fmtid="{D5CDD505-2E9C-101B-9397-08002B2CF9AE}" pid="4" name="ICV">
    <vt:lpwstr>0E0C45460CD54D28B04C2E438B2E59F6_12</vt:lpwstr>
  </property>
</Properties>
</file>