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92BA" w14:textId="4C72A552" w:rsidR="00C95EE7" w:rsidRDefault="00C95EE7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312187">
        <w:rPr>
          <w:rFonts w:eastAsia="黑体" w:hAnsi="黑体"/>
          <w:kern w:val="0"/>
          <w:sz w:val="28"/>
          <w:szCs w:val="28"/>
        </w:rPr>
        <w:t>3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653D10A8" w14:textId="72B4DD03" w:rsidR="00034D13" w:rsidRDefault="00034D13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</w:p>
    <w:p w14:paraId="1F8FB015" w14:textId="6662CFFF" w:rsidR="00034D13" w:rsidRDefault="00034D13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</w:p>
    <w:p w14:paraId="37E613DC" w14:textId="77777777" w:rsidR="00034D13" w:rsidRPr="00C95EE7" w:rsidRDefault="00034D13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</w:p>
    <w:p w14:paraId="7D57120E" w14:textId="77777777" w:rsidR="00034D13" w:rsidRDefault="00034D13" w:rsidP="00034D13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中国国际</w:t>
      </w:r>
      <w:r>
        <w:rPr>
          <w:rFonts w:eastAsia="黑体" w:hAnsi="黑体"/>
          <w:kern w:val="0"/>
          <w:sz w:val="52"/>
          <w:szCs w:val="52"/>
        </w:rPr>
        <w:t>大学生创新大赛</w:t>
      </w:r>
      <w:r w:rsidRPr="00034D13">
        <w:rPr>
          <w:rFonts w:ascii="黑体" w:eastAsia="黑体" w:hAnsi="黑体" w:hint="eastAsia"/>
          <w:kern w:val="0"/>
          <w:sz w:val="52"/>
          <w:szCs w:val="52"/>
        </w:rPr>
        <w:t>（2</w:t>
      </w:r>
      <w:r w:rsidRPr="00034D13">
        <w:rPr>
          <w:rFonts w:ascii="黑体" w:eastAsia="黑体" w:hAnsi="黑体"/>
          <w:kern w:val="0"/>
          <w:sz w:val="52"/>
          <w:szCs w:val="52"/>
        </w:rPr>
        <w:t>025</w:t>
      </w:r>
      <w:r w:rsidRPr="00034D13">
        <w:rPr>
          <w:rFonts w:ascii="黑体" w:eastAsia="黑体" w:hAnsi="黑体" w:hint="eastAsia"/>
          <w:kern w:val="0"/>
          <w:sz w:val="52"/>
          <w:szCs w:val="52"/>
        </w:rPr>
        <w:t>）</w:t>
      </w:r>
    </w:p>
    <w:p w14:paraId="105C9FFF" w14:textId="77777777" w:rsidR="00034D13" w:rsidRDefault="00034D13" w:rsidP="00034D13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Ansi="黑体"/>
          <w:kern w:val="0"/>
          <w:sz w:val="52"/>
          <w:szCs w:val="52"/>
        </w:rPr>
        <w:t>项目计划书</w:t>
      </w:r>
    </w:p>
    <w:p w14:paraId="00BB4766" w14:textId="154CF568" w:rsidR="00CD2C78" w:rsidRPr="00034D13" w:rsidRDefault="00034D13" w:rsidP="00C95EE7">
      <w:pPr>
        <w:spacing w:line="300" w:lineRule="auto"/>
        <w:jc w:val="center"/>
        <w:rPr>
          <w:sz w:val="36"/>
          <w:szCs w:val="36"/>
        </w:rPr>
      </w:pPr>
      <w:r>
        <w:rPr>
          <w:rFonts w:eastAsia="黑体" w:hAnsi="黑体" w:hint="eastAsia"/>
          <w:kern w:val="0"/>
          <w:sz w:val="36"/>
          <w:szCs w:val="36"/>
        </w:rPr>
        <w:t xml:space="preserve"> </w:t>
      </w:r>
      <w:r>
        <w:rPr>
          <w:rFonts w:eastAsia="黑体" w:hAnsi="黑体"/>
          <w:kern w:val="0"/>
          <w:sz w:val="36"/>
          <w:szCs w:val="36"/>
        </w:rPr>
        <w:t xml:space="preserve">          </w:t>
      </w:r>
      <w:r w:rsidR="00C95EE7" w:rsidRPr="00034D13">
        <w:rPr>
          <w:rFonts w:eastAsia="黑体" w:hAnsi="黑体" w:hint="eastAsia"/>
          <w:kern w:val="0"/>
          <w:sz w:val="36"/>
          <w:szCs w:val="36"/>
        </w:rPr>
        <w:t>——青年红色筑梦之旅赛道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Pr="004E41E7" w:rsidRDefault="00CD2C78" w:rsidP="004E41E7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4E41E7">
        <w:rPr>
          <w:rFonts w:ascii="宋体" w:eastAsia="宋体" w:hAnsi="宋体"/>
          <w:sz w:val="28"/>
          <w:szCs w:val="28"/>
        </w:rPr>
        <w:t>项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目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名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称</w:t>
      </w:r>
      <w:r w:rsidR="006E4FDC" w:rsidRPr="004E41E7">
        <w:rPr>
          <w:rFonts w:ascii="宋体" w:eastAsia="宋体" w:hAnsi="宋体" w:hint="eastAsia"/>
          <w:sz w:val="28"/>
          <w:szCs w:val="28"/>
        </w:rPr>
        <w:t>：</w:t>
      </w:r>
      <w:r w:rsidRPr="004E41E7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</w:p>
    <w:p w14:paraId="1F05CDA4" w14:textId="5D618EFC" w:rsidR="006E4FDC" w:rsidRPr="004E41E7" w:rsidRDefault="00CD2C78" w:rsidP="004E41E7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4E41E7">
        <w:rPr>
          <w:rFonts w:ascii="宋体" w:eastAsia="宋体" w:hAnsi="宋体" w:hint="eastAsia"/>
          <w:sz w:val="28"/>
          <w:szCs w:val="28"/>
        </w:rPr>
        <w:t>所 属 组 别：</w:t>
      </w:r>
      <w:r w:rsidRPr="004E41E7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D71A28" w:rsidRPr="004E41E7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4E41E7">
        <w:rPr>
          <w:rFonts w:ascii="宋体" w:eastAsia="宋体" w:hAnsi="宋体" w:hint="eastAsia"/>
          <w:sz w:val="28"/>
          <w:szCs w:val="28"/>
          <w:u w:val="single"/>
        </w:rPr>
        <w:t>公益组</w:t>
      </w:r>
      <w:r w:rsidR="00D71A28" w:rsidRPr="004E41E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71A28" w:rsidRPr="004E41E7">
        <w:rPr>
          <w:rFonts w:ascii="宋体" w:eastAsia="宋体" w:hAnsi="宋体"/>
          <w:sz w:val="28"/>
          <w:szCs w:val="28"/>
          <w:u w:val="single"/>
        </w:rPr>
        <w:t xml:space="preserve">            </w:t>
      </w:r>
    </w:p>
    <w:p w14:paraId="4C9F4794" w14:textId="237D4547" w:rsidR="00A00308" w:rsidRDefault="0075678A" w:rsidP="004E41E7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4E41E7">
        <w:rPr>
          <w:rFonts w:ascii="宋体" w:eastAsia="宋体" w:hAnsi="宋体"/>
          <w:sz w:val="28"/>
          <w:szCs w:val="28"/>
        </w:rPr>
        <w:t>项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目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类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型：</w:t>
      </w:r>
      <w:r w:rsidRPr="004E41E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52629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  <w:bookmarkStart w:id="0" w:name="_GoBack"/>
      <w:bookmarkEnd w:id="0"/>
    </w:p>
    <w:p w14:paraId="6D2E6B35" w14:textId="29AEEBDF" w:rsidR="00CD2C78" w:rsidRPr="004E41E7" w:rsidRDefault="00CD2C78" w:rsidP="004E41E7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</w:rPr>
      </w:pPr>
      <w:r w:rsidRPr="004E41E7">
        <w:rPr>
          <w:rFonts w:ascii="宋体" w:eastAsia="宋体" w:hAnsi="宋体"/>
          <w:sz w:val="28"/>
          <w:szCs w:val="28"/>
        </w:rPr>
        <w:t>团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队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成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员：</w:t>
      </w:r>
      <w:r w:rsidRPr="004E41E7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</w:p>
    <w:p w14:paraId="5FF6D56D" w14:textId="73766F12" w:rsidR="00CD2C78" w:rsidRPr="004E41E7" w:rsidRDefault="00CD2C78" w:rsidP="004E41E7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</w:rPr>
      </w:pPr>
      <w:r w:rsidRPr="004E41E7">
        <w:rPr>
          <w:rFonts w:ascii="宋体" w:eastAsia="宋体" w:hAnsi="宋体"/>
          <w:sz w:val="28"/>
          <w:szCs w:val="28"/>
        </w:rPr>
        <w:t>指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导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教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师</w:t>
      </w:r>
      <w:r w:rsidR="006E4FDC" w:rsidRPr="004E41E7">
        <w:rPr>
          <w:rFonts w:ascii="宋体" w:eastAsia="宋体" w:hAnsi="宋体" w:hint="eastAsia"/>
          <w:sz w:val="28"/>
          <w:szCs w:val="28"/>
        </w:rPr>
        <w:t>：</w:t>
      </w:r>
      <w:r w:rsidRPr="004E41E7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</w:p>
    <w:p w14:paraId="1B669D41" w14:textId="09B4BE85" w:rsidR="00CD2C78" w:rsidRPr="004E41E7" w:rsidRDefault="00CD2C78" w:rsidP="004E41E7">
      <w:pPr>
        <w:spacing w:line="720" w:lineRule="auto"/>
        <w:ind w:firstLineChars="400" w:firstLine="1120"/>
        <w:rPr>
          <w:rFonts w:ascii="宋体" w:eastAsia="宋体" w:hAnsi="宋体"/>
          <w:sz w:val="28"/>
          <w:szCs w:val="28"/>
        </w:rPr>
      </w:pPr>
      <w:r w:rsidRPr="004E41E7">
        <w:rPr>
          <w:rFonts w:ascii="宋体" w:eastAsia="宋体" w:hAnsi="宋体"/>
          <w:sz w:val="28"/>
          <w:szCs w:val="28"/>
        </w:rPr>
        <w:t>申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报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日</w:t>
      </w:r>
      <w:r w:rsidRPr="004E41E7">
        <w:rPr>
          <w:rFonts w:ascii="宋体" w:eastAsia="宋体" w:hAnsi="宋体" w:hint="eastAsia"/>
          <w:sz w:val="28"/>
          <w:szCs w:val="28"/>
        </w:rPr>
        <w:t xml:space="preserve"> </w:t>
      </w:r>
      <w:r w:rsidRPr="004E41E7">
        <w:rPr>
          <w:rFonts w:ascii="宋体" w:eastAsia="宋体" w:hAnsi="宋体"/>
          <w:sz w:val="28"/>
          <w:szCs w:val="28"/>
        </w:rPr>
        <w:t>期：</w:t>
      </w:r>
      <w:r w:rsidRPr="004E41E7"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4E41E7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</w:p>
    <w:p w14:paraId="4AAB743F" w14:textId="446F5A4B" w:rsidR="00CD2C78" w:rsidRDefault="00CD2C78" w:rsidP="00CD2C78">
      <w:pPr>
        <w:ind w:firstLineChars="600" w:firstLine="1680"/>
        <w:rPr>
          <w:sz w:val="28"/>
        </w:rPr>
      </w:pPr>
    </w:p>
    <w:p w14:paraId="7EE7BBF8" w14:textId="77777777" w:rsidR="004D5952" w:rsidRDefault="004D5952" w:rsidP="00CD2C78">
      <w:pPr>
        <w:ind w:firstLineChars="600" w:firstLine="1680"/>
        <w:rPr>
          <w:sz w:val="28"/>
        </w:rPr>
      </w:pPr>
    </w:p>
    <w:p w14:paraId="5180F8C1" w14:textId="4E8370BE" w:rsidR="00F6707C" w:rsidRDefault="00F6707C" w:rsidP="004E41E7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号，单倍行距，一级标题段前断后</w:t>
      </w:r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A2593E1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</w:t>
      </w:r>
      <w:r w:rsidR="008777EC">
        <w:rPr>
          <w:rFonts w:ascii="宋体" w:eastAsia="宋体" w:hAnsi="宋体" w:hint="eastAsia"/>
          <w:sz w:val="24"/>
          <w:szCs w:val="24"/>
        </w:rPr>
        <w:t>背景</w:t>
      </w:r>
    </w:p>
    <w:p w14:paraId="4628596D" w14:textId="740ED1FA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2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47C1DC2A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3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6C9C8341" w14:textId="60D29C2E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4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31755380" w14:textId="79F83607" w:rsidR="00DD76B0" w:rsidRPr="00F004EC" w:rsidRDefault="00F004EC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5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4AFBA435" w14:textId="590EF602" w:rsid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>1.</w:t>
      </w:r>
      <w:r w:rsidR="0057015E">
        <w:rPr>
          <w:rFonts w:ascii="宋体" w:eastAsia="宋体" w:hAnsi="宋体"/>
          <w:sz w:val="24"/>
          <w:szCs w:val="24"/>
        </w:rPr>
        <w:t>7</w:t>
      </w:r>
      <w:r w:rsidRPr="00DD76B0">
        <w:rPr>
          <w:rFonts w:ascii="宋体" w:eastAsia="宋体" w:hAnsi="宋体"/>
          <w:sz w:val="24"/>
          <w:szCs w:val="24"/>
        </w:rPr>
        <w:t xml:space="preserve">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2E008671" w14:textId="5EDC21B7" w:rsidR="0057015E" w:rsidRPr="00C72C45" w:rsidRDefault="0057015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t>1.8引领教育</w:t>
      </w:r>
    </w:p>
    <w:p w14:paraId="742F83C1" w14:textId="171F553E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017DF941" w14:textId="77777777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项目能充分体现院校在新工科、新医科、新农科、新文科建设方面取得的成果；项目充分体现专业教育、思政教育、创新创业教育的有机融合；</w:t>
      </w:r>
    </w:p>
    <w:p w14:paraId="3E0654B4" w14:textId="6D27EE29" w:rsidR="0056215F" w:rsidRPr="00C72C45" w:rsidRDefault="004C347C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学校</w:t>
      </w:r>
      <w:r w:rsidR="0056215F" w:rsidRPr="00C72C45">
        <w:rPr>
          <w:rFonts w:ascii="宋体" w:eastAsia="宋体" w:hAnsi="宋体" w:hint="eastAsia"/>
          <w:sz w:val="24"/>
          <w:szCs w:val="24"/>
        </w:rPr>
        <w:t>在项目的培育、孵化等方面的支持情况。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3B1B529E" w:rsidR="0080660A" w:rsidRPr="00C72C45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lastRenderedPageBreak/>
        <w:t>5</w:t>
      </w:r>
      <w:r w:rsidR="003F1A52" w:rsidRPr="00C72C45">
        <w:rPr>
          <w:rFonts w:ascii="宋体" w:eastAsia="宋体" w:hAnsi="宋体"/>
          <w:sz w:val="24"/>
          <w:szCs w:val="24"/>
        </w:rPr>
        <w:t xml:space="preserve">.3 </w:t>
      </w:r>
      <w:r w:rsidR="009E2140" w:rsidRPr="00C72C45">
        <w:rPr>
          <w:rFonts w:ascii="宋体" w:eastAsia="宋体" w:hAnsi="宋体" w:hint="eastAsia"/>
          <w:sz w:val="24"/>
          <w:szCs w:val="24"/>
        </w:rPr>
        <w:t>发展</w:t>
      </w:r>
      <w:r w:rsidR="009B2ECE" w:rsidRPr="00C72C45">
        <w:rPr>
          <w:rFonts w:ascii="宋体" w:eastAsia="宋体" w:hAnsi="宋体" w:hint="eastAsia"/>
          <w:sz w:val="24"/>
          <w:szCs w:val="24"/>
        </w:rPr>
        <w:t>性</w:t>
      </w:r>
      <w:r w:rsidR="003F1A52" w:rsidRPr="00C72C45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（包括专利、软著等证书）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r w:rsidRPr="004C007E">
        <w:rPr>
          <w:rFonts w:ascii="宋体" w:eastAsia="宋体" w:hAnsi="宋体" w:hint="eastAsia"/>
          <w:sz w:val="24"/>
          <w:szCs w:val="24"/>
        </w:rPr>
        <w:t>附公司营业执照、法人代表证明、融资合同扫描件、财务报表等反映公司运营状况的材料。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A3F7" w14:textId="77777777" w:rsidR="00D1075C" w:rsidRDefault="00D1075C" w:rsidP="009A1B8C">
      <w:r>
        <w:separator/>
      </w:r>
    </w:p>
  </w:endnote>
  <w:endnote w:type="continuationSeparator" w:id="0">
    <w:p w14:paraId="185C7F90" w14:textId="77777777" w:rsidR="00D1075C" w:rsidRDefault="00D1075C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EFA8" w14:textId="7AF3E3A1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2C45" w:rsidRPr="00C72C45">
      <w:rPr>
        <w:noProof/>
        <w:lang w:val="zh-CN"/>
      </w:rPr>
      <w:t>4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40CD" w14:textId="77777777" w:rsidR="00D1075C" w:rsidRDefault="00D1075C" w:rsidP="009A1B8C">
      <w:r>
        <w:separator/>
      </w:r>
    </w:p>
  </w:footnote>
  <w:footnote w:type="continuationSeparator" w:id="0">
    <w:p w14:paraId="47BDAE22" w14:textId="77777777" w:rsidR="00D1075C" w:rsidRDefault="00D1075C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52"/>
    <w:rsid w:val="00010907"/>
    <w:rsid w:val="00034D13"/>
    <w:rsid w:val="00047406"/>
    <w:rsid w:val="00090AA8"/>
    <w:rsid w:val="00091B47"/>
    <w:rsid w:val="000B3DFF"/>
    <w:rsid w:val="000F70A0"/>
    <w:rsid w:val="00163564"/>
    <w:rsid w:val="00245377"/>
    <w:rsid w:val="002F1F87"/>
    <w:rsid w:val="00312187"/>
    <w:rsid w:val="0037202C"/>
    <w:rsid w:val="003952FE"/>
    <w:rsid w:val="003D053B"/>
    <w:rsid w:val="003F1A52"/>
    <w:rsid w:val="00421816"/>
    <w:rsid w:val="00424348"/>
    <w:rsid w:val="004532E0"/>
    <w:rsid w:val="00493364"/>
    <w:rsid w:val="004C007E"/>
    <w:rsid w:val="004C347C"/>
    <w:rsid w:val="004D2BA9"/>
    <w:rsid w:val="004D3743"/>
    <w:rsid w:val="004D5952"/>
    <w:rsid w:val="004E41E7"/>
    <w:rsid w:val="0056215F"/>
    <w:rsid w:val="0057015E"/>
    <w:rsid w:val="00604C74"/>
    <w:rsid w:val="00625010"/>
    <w:rsid w:val="00694D4D"/>
    <w:rsid w:val="006E2E52"/>
    <w:rsid w:val="006E4FDC"/>
    <w:rsid w:val="006F2145"/>
    <w:rsid w:val="0070771A"/>
    <w:rsid w:val="007178F9"/>
    <w:rsid w:val="00755099"/>
    <w:rsid w:val="0075678A"/>
    <w:rsid w:val="007979EF"/>
    <w:rsid w:val="007F1352"/>
    <w:rsid w:val="0080660A"/>
    <w:rsid w:val="00826B9B"/>
    <w:rsid w:val="00862E96"/>
    <w:rsid w:val="008777EC"/>
    <w:rsid w:val="00952629"/>
    <w:rsid w:val="00991FDE"/>
    <w:rsid w:val="00993A82"/>
    <w:rsid w:val="009A1B8C"/>
    <w:rsid w:val="009A2B38"/>
    <w:rsid w:val="009B2ECE"/>
    <w:rsid w:val="009E07C0"/>
    <w:rsid w:val="009E2140"/>
    <w:rsid w:val="009F2876"/>
    <w:rsid w:val="00A00308"/>
    <w:rsid w:val="00B123A7"/>
    <w:rsid w:val="00B145B6"/>
    <w:rsid w:val="00BD5430"/>
    <w:rsid w:val="00BE04EE"/>
    <w:rsid w:val="00BF5077"/>
    <w:rsid w:val="00C43CEE"/>
    <w:rsid w:val="00C636BA"/>
    <w:rsid w:val="00C72C45"/>
    <w:rsid w:val="00C8241A"/>
    <w:rsid w:val="00C95EE7"/>
    <w:rsid w:val="00CB6C97"/>
    <w:rsid w:val="00CC3C5B"/>
    <w:rsid w:val="00CD2C78"/>
    <w:rsid w:val="00D0691E"/>
    <w:rsid w:val="00D1075C"/>
    <w:rsid w:val="00D46CC9"/>
    <w:rsid w:val="00D662C3"/>
    <w:rsid w:val="00D71A28"/>
    <w:rsid w:val="00D73308"/>
    <w:rsid w:val="00D9231A"/>
    <w:rsid w:val="00DA7BD5"/>
    <w:rsid w:val="00DD76B0"/>
    <w:rsid w:val="00E653BC"/>
    <w:rsid w:val="00E7387B"/>
    <w:rsid w:val="00EE7D3A"/>
    <w:rsid w:val="00F004EC"/>
    <w:rsid w:val="00F31C9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505</Words>
  <Characters>561</Characters>
  <Application>Microsoft Office Word</Application>
  <DocSecurity>0</DocSecurity>
  <Lines>26</Lines>
  <Paragraphs>20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ddw</cp:lastModifiedBy>
  <cp:revision>36</cp:revision>
  <dcterms:created xsi:type="dcterms:W3CDTF">2021-04-27T07:26:00Z</dcterms:created>
  <dcterms:modified xsi:type="dcterms:W3CDTF">2025-05-08T08:43:00Z</dcterms:modified>
</cp:coreProperties>
</file>